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DD" w:rsidRDefault="000732DD" w:rsidP="000732DD">
      <w:pPr>
        <w:spacing w:line="276" w:lineRule="auto"/>
        <w:jc w:val="right"/>
        <w:rPr>
          <w:sz w:val="28"/>
          <w:szCs w:val="28"/>
        </w:rPr>
      </w:pPr>
      <w:r w:rsidRPr="006F26C9">
        <w:rPr>
          <w:sz w:val="28"/>
          <w:szCs w:val="28"/>
        </w:rPr>
        <w:t>Приложение 3</w:t>
      </w:r>
    </w:p>
    <w:p w:rsidR="000732DD" w:rsidRPr="00896DC3" w:rsidRDefault="000732DD" w:rsidP="000732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>Те</w:t>
      </w:r>
      <w:proofErr w:type="gramStart"/>
      <w:r w:rsidRPr="00896DC3">
        <w:rPr>
          <w:color w:val="000000" w:themeColor="text1"/>
          <w:sz w:val="28"/>
          <w:szCs w:val="28"/>
        </w:rPr>
        <w:t>кст дл</w:t>
      </w:r>
      <w:proofErr w:type="gramEnd"/>
      <w:r w:rsidRPr="00896DC3">
        <w:rPr>
          <w:color w:val="000000" w:themeColor="text1"/>
          <w:sz w:val="28"/>
          <w:szCs w:val="28"/>
        </w:rPr>
        <w:t xml:space="preserve">я информационной справки </w:t>
      </w:r>
    </w:p>
    <w:p w:rsidR="000732DD" w:rsidRPr="00896DC3" w:rsidRDefault="000732DD" w:rsidP="000732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 xml:space="preserve">об участии во Всероссийской площадке </w:t>
      </w:r>
    </w:p>
    <w:p w:rsidR="000732DD" w:rsidRPr="00896DC3" w:rsidRDefault="000732DD" w:rsidP="000732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 xml:space="preserve">по направлению «Развитие молодежного самоуправления» </w:t>
      </w:r>
    </w:p>
    <w:p w:rsidR="000732DD" w:rsidRPr="00896DC3" w:rsidRDefault="000732DD" w:rsidP="000732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 xml:space="preserve">Федеральной смены «Гражданские инициативы» </w:t>
      </w:r>
    </w:p>
    <w:p w:rsidR="000732DD" w:rsidRPr="00896DC3" w:rsidRDefault="000732DD" w:rsidP="000732DD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896DC3">
        <w:rPr>
          <w:color w:val="000000" w:themeColor="text1"/>
          <w:sz w:val="28"/>
          <w:szCs w:val="28"/>
        </w:rPr>
        <w:t>Северо-Кавказского</w:t>
      </w:r>
      <w:proofErr w:type="spellEnd"/>
      <w:r w:rsidRPr="00896DC3">
        <w:rPr>
          <w:color w:val="000000" w:themeColor="text1"/>
          <w:sz w:val="28"/>
          <w:szCs w:val="28"/>
        </w:rPr>
        <w:t xml:space="preserve"> молодежного форума «Машук-2015»</w:t>
      </w:r>
    </w:p>
    <w:p w:rsidR="000732DD" w:rsidRPr="00896DC3" w:rsidRDefault="000732DD" w:rsidP="000732DD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0732DD" w:rsidRPr="00896DC3" w:rsidRDefault="000732DD" w:rsidP="000732DD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>Для участия необходимо:</w:t>
      </w:r>
    </w:p>
    <w:p w:rsidR="000732DD" w:rsidRPr="00896DC3" w:rsidRDefault="000732DD" w:rsidP="000732D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 xml:space="preserve">Скачать анкету участника по ссылке: </w:t>
      </w:r>
      <w:hyperlink r:id="rId5" w:history="1">
        <w:r w:rsidRPr="00896DC3">
          <w:rPr>
            <w:rStyle w:val="a3"/>
            <w:color w:val="000000" w:themeColor="text1"/>
            <w:sz w:val="28"/>
            <w:szCs w:val="28"/>
          </w:rPr>
          <w:t>http://машукфорум.рф/анкета-для-участника-федеральной-смены.html</w:t>
        </w:r>
      </w:hyperlink>
      <w:proofErr w:type="gramStart"/>
      <w:r w:rsidRPr="00896DC3">
        <w:rPr>
          <w:color w:val="000000" w:themeColor="text1"/>
        </w:rPr>
        <w:t xml:space="preserve"> ;</w:t>
      </w:r>
      <w:proofErr w:type="gramEnd"/>
    </w:p>
    <w:p w:rsidR="000732DD" w:rsidRPr="00896DC3" w:rsidRDefault="000732DD" w:rsidP="000732D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 xml:space="preserve">Заполнить анкету и выслать на почту </w:t>
      </w:r>
      <w:hyperlink r:id="rId6" w:history="1">
        <w:r w:rsidRPr="00896DC3">
          <w:rPr>
            <w:rStyle w:val="a3"/>
            <w:color w:val="000000" w:themeColor="text1"/>
            <w:sz w:val="28"/>
            <w:szCs w:val="28"/>
            <w:lang w:val="en-US"/>
          </w:rPr>
          <w:t>Mashuk</w:t>
        </w:r>
        <w:r w:rsidRPr="00896DC3">
          <w:rPr>
            <w:rStyle w:val="a3"/>
            <w:color w:val="000000" w:themeColor="text1"/>
            <w:sz w:val="28"/>
            <w:szCs w:val="28"/>
          </w:rPr>
          <w:t>@</w:t>
        </w:r>
        <w:proofErr w:type="spellStart"/>
        <w:r w:rsidRPr="00896DC3">
          <w:rPr>
            <w:rStyle w:val="a3"/>
            <w:color w:val="000000" w:themeColor="text1"/>
            <w:sz w:val="28"/>
            <w:szCs w:val="28"/>
          </w:rPr>
          <w:t>fadm.gov.ru</w:t>
        </w:r>
        <w:proofErr w:type="spellEnd"/>
      </w:hyperlink>
      <w:r w:rsidRPr="00896DC3">
        <w:rPr>
          <w:color w:val="000000" w:themeColor="text1"/>
          <w:sz w:val="28"/>
          <w:szCs w:val="28"/>
        </w:rPr>
        <w:t xml:space="preserve"> до 2</w:t>
      </w:r>
      <w:r>
        <w:rPr>
          <w:color w:val="000000" w:themeColor="text1"/>
          <w:sz w:val="28"/>
          <w:szCs w:val="28"/>
        </w:rPr>
        <w:t>7</w:t>
      </w:r>
      <w:r w:rsidRPr="00896DC3">
        <w:rPr>
          <w:color w:val="000000" w:themeColor="text1"/>
          <w:sz w:val="28"/>
          <w:szCs w:val="28"/>
        </w:rPr>
        <w:t> июня 2015 года;</w:t>
      </w:r>
    </w:p>
    <w:p w:rsidR="000732DD" w:rsidRPr="00896DC3" w:rsidRDefault="000732DD" w:rsidP="000732D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>Получить подтверждение о прохождении конкурсного отбора;</w:t>
      </w:r>
    </w:p>
    <w:p w:rsidR="000732DD" w:rsidRPr="00896DC3" w:rsidRDefault="000732DD" w:rsidP="000732D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>Связаться с региональным органом исполнительной власти своего субъекта, реализующего государственную молодежную политику, ответственного за отправку делегаций на федеральные образовательные площадки окружных форумов;</w:t>
      </w:r>
    </w:p>
    <w:p w:rsidR="000732DD" w:rsidRPr="00896DC3" w:rsidRDefault="000732DD" w:rsidP="000732D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96DC3">
        <w:rPr>
          <w:color w:val="000000" w:themeColor="text1"/>
          <w:sz w:val="28"/>
          <w:szCs w:val="28"/>
        </w:rPr>
        <w:t>Приехать на форум «Машук-2015» 2</w:t>
      </w:r>
      <w:r>
        <w:rPr>
          <w:color w:val="000000" w:themeColor="text1"/>
          <w:sz w:val="28"/>
          <w:szCs w:val="28"/>
        </w:rPr>
        <w:t>5</w:t>
      </w:r>
      <w:r w:rsidRPr="00896DC3">
        <w:rPr>
          <w:color w:val="000000" w:themeColor="text1"/>
          <w:sz w:val="28"/>
          <w:szCs w:val="28"/>
        </w:rPr>
        <w:t xml:space="preserve"> июля 2015 года (самостоятельно или в составе региональной делегации).</w:t>
      </w:r>
    </w:p>
    <w:p w:rsidR="000032F0" w:rsidRDefault="000032F0"/>
    <w:sectPr w:rsidR="000032F0" w:rsidSect="005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A79"/>
    <w:multiLevelType w:val="hybridMultilevel"/>
    <w:tmpl w:val="A56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32DD"/>
    <w:rsid w:val="000032F0"/>
    <w:rsid w:val="00004DE5"/>
    <w:rsid w:val="0001708E"/>
    <w:rsid w:val="00032EAD"/>
    <w:rsid w:val="00065065"/>
    <w:rsid w:val="000732DD"/>
    <w:rsid w:val="00082D3C"/>
    <w:rsid w:val="000E4A69"/>
    <w:rsid w:val="000F0ADE"/>
    <w:rsid w:val="00155680"/>
    <w:rsid w:val="0016470B"/>
    <w:rsid w:val="00164849"/>
    <w:rsid w:val="00164958"/>
    <w:rsid w:val="001803C9"/>
    <w:rsid w:val="001D1001"/>
    <w:rsid w:val="001D2D35"/>
    <w:rsid w:val="00224748"/>
    <w:rsid w:val="002D6BAB"/>
    <w:rsid w:val="002F3EED"/>
    <w:rsid w:val="00393274"/>
    <w:rsid w:val="004B3980"/>
    <w:rsid w:val="004C59E7"/>
    <w:rsid w:val="00512579"/>
    <w:rsid w:val="005A445F"/>
    <w:rsid w:val="005D4C86"/>
    <w:rsid w:val="005E3F6D"/>
    <w:rsid w:val="00690038"/>
    <w:rsid w:val="007117CF"/>
    <w:rsid w:val="007927AC"/>
    <w:rsid w:val="00800E6B"/>
    <w:rsid w:val="00852FF4"/>
    <w:rsid w:val="0085590F"/>
    <w:rsid w:val="008814B5"/>
    <w:rsid w:val="009029E9"/>
    <w:rsid w:val="00906B16"/>
    <w:rsid w:val="00A05B8D"/>
    <w:rsid w:val="00A138EB"/>
    <w:rsid w:val="00AE6ED6"/>
    <w:rsid w:val="00B74AB8"/>
    <w:rsid w:val="00C64F0F"/>
    <w:rsid w:val="00C90211"/>
    <w:rsid w:val="00D214C2"/>
    <w:rsid w:val="00D45872"/>
    <w:rsid w:val="00DB3FAD"/>
    <w:rsid w:val="00E74BAF"/>
    <w:rsid w:val="00EA395E"/>
    <w:rsid w:val="00EE7BE9"/>
    <w:rsid w:val="00F4765A"/>
    <w:rsid w:val="00F95293"/>
    <w:rsid w:val="00FC7512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uk@fadm.gov.ru" TargetMode="External"/><Relationship Id="rId5" Type="http://schemas.openxmlformats.org/officeDocument/2006/relationships/hyperlink" Target="http://www.&#1084;&#1072;&#1096;&#1091;&#1082;&#1092;&#1086;&#1088;&#1091;&#1084;.&#1088;&#1092;/&#1072;&#1085;&#1082;&#1077;&#1090;&#1072;-&#1076;&#1083;&#1103;-&#1091;&#1095;&#1072;&#1089;&#1090;&#1085;&#1080;&#1082;&#1072;-&#1092;&#1077;&#1076;&#1077;&#1088;&#1072;&#1083;&#1100;&#1085;&#1086;&#1081;-&#1089;&#1084;&#1077;&#1085;&#1099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Atnagulova</dc:creator>
  <cp:keywords/>
  <dc:description/>
  <cp:lastModifiedBy>Atnagulova</cp:lastModifiedBy>
  <cp:revision>2</cp:revision>
  <dcterms:created xsi:type="dcterms:W3CDTF">2015-06-18T17:56:00Z</dcterms:created>
  <dcterms:modified xsi:type="dcterms:W3CDTF">2015-06-18T17:57:00Z</dcterms:modified>
</cp:coreProperties>
</file>